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5D" w:rsidRDefault="00FB725D" w:rsidP="00FB72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 xml:space="preserve">APPENDIX B: 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Reading Comprehension </w:t>
      </w: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>In Famous Mumbai Slum, Redevelopment Plans Stir Controversy</w:t>
      </w:r>
    </w:p>
    <w:p w:rsidR="00FB725D" w:rsidRDefault="00FB725D" w:rsidP="00FB72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1.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Where is the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Dharavi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Slum and why has it become famous?</w:t>
      </w:r>
    </w:p>
    <w:p w:rsidR="00FB725D" w:rsidRDefault="00FB725D" w:rsidP="00FB72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FB725D" w:rsidRDefault="00FB725D" w:rsidP="00FB72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FB725D" w:rsidRDefault="00FB725D" w:rsidP="00FB72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2.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What are some of the conditions that make living here difficult? </w:t>
      </w:r>
    </w:p>
    <w:p w:rsidR="00FB725D" w:rsidRDefault="00FB725D" w:rsidP="00FB72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FB725D" w:rsidRDefault="00FB725D" w:rsidP="00FB72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FB725D" w:rsidRDefault="00FB725D" w:rsidP="00FB72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3.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>What about its location makes it appealing to developers?</w:t>
      </w:r>
    </w:p>
    <w:p w:rsidR="00FB725D" w:rsidRDefault="00FB725D" w:rsidP="00FB72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FB725D" w:rsidRDefault="00FB725D" w:rsidP="00FB72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FB725D" w:rsidRDefault="00FB725D" w:rsidP="00FB72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4.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>What plans have been recently developed by government leaders concerning changes to the</w:t>
      </w:r>
    </w:p>
    <w:p w:rsidR="00FB725D" w:rsidRDefault="00FB725D" w:rsidP="00FB725D">
      <w:pPr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area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 xml:space="preserve">? </w:t>
      </w:r>
    </w:p>
    <w:p w:rsidR="00FB725D" w:rsidRDefault="00FB725D" w:rsidP="00FB725D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FB725D" w:rsidRDefault="00FB725D" w:rsidP="00FB725D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FB725D" w:rsidRDefault="00FB725D" w:rsidP="00FB725D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5.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What criticisms have been made to this plan from current residents of the area? </w:t>
      </w:r>
    </w:p>
    <w:p w:rsidR="00FB725D" w:rsidRDefault="00FB725D" w:rsidP="00FB725D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FB725D" w:rsidRDefault="00FB725D" w:rsidP="00FB725D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FB725D" w:rsidRDefault="00FB725D" w:rsidP="00FB725D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6.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Who developed this plan and what reasons do they give for supporting it? </w:t>
      </w:r>
    </w:p>
    <w:p w:rsidR="00FB725D" w:rsidRDefault="00FB725D" w:rsidP="00FB725D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7.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What do opponents say? </w:t>
      </w:r>
    </w:p>
    <w:p w:rsidR="00FB725D" w:rsidRDefault="00FB725D" w:rsidP="00FB725D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FB725D" w:rsidRDefault="00FB725D" w:rsidP="00FB725D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8.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How has the government intervened? </w:t>
      </w:r>
    </w:p>
    <w:p w:rsidR="00FB725D" w:rsidRDefault="00FB725D" w:rsidP="00FB725D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FB725D" w:rsidRDefault="00FB725D" w:rsidP="00FB725D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9.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What do you think? Which side of the debate do you support? Why? </w:t>
      </w:r>
    </w:p>
    <w:p w:rsidR="00FB725D" w:rsidRDefault="00FB725D" w:rsidP="00FB725D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FB725D" w:rsidRDefault="00FB725D" w:rsidP="00FB725D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1F5FDD" w:rsidRDefault="00FB725D" w:rsidP="00FB725D">
      <w:r>
        <w:rPr>
          <w:rFonts w:ascii="Times New Roman" w:hAnsi="Times New Roman" w:cs="Times New Roman"/>
          <w:color w:val="000000"/>
          <w:sz w:val="23"/>
          <w:szCs w:val="23"/>
        </w:rPr>
        <w:t>10. How might this issue be resolved? What compromise solutions would you offer?</w:t>
      </w:r>
    </w:p>
    <w:sectPr w:rsidR="001F5FDD" w:rsidSect="00AD19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B725D"/>
    <w:rsid w:val="00FB725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F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AWL Loaner</cp:lastModifiedBy>
  <cp:revision>2</cp:revision>
  <dcterms:created xsi:type="dcterms:W3CDTF">2011-04-10T16:01:00Z</dcterms:created>
  <dcterms:modified xsi:type="dcterms:W3CDTF">2011-04-10T16:01:00Z</dcterms:modified>
</cp:coreProperties>
</file>